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08C" w:rsidRDefault="00337609" w:rsidP="00337609">
      <w:pPr>
        <w:jc w:val="center"/>
        <w:rPr>
          <w:b/>
          <w:u w:val="single"/>
        </w:rPr>
      </w:pPr>
      <w:bookmarkStart w:id="0" w:name="_GoBack"/>
      <w:bookmarkEnd w:id="0"/>
      <w:r w:rsidRPr="00337609">
        <w:rPr>
          <w:b/>
          <w:u w:val="single"/>
        </w:rPr>
        <w:t>Ideas for home learning for children with special interests</w:t>
      </w:r>
    </w:p>
    <w:p w:rsidR="00337609" w:rsidRDefault="00337609" w:rsidP="00337609">
      <w:pPr>
        <w:rPr>
          <w:b/>
          <w:u w:val="single"/>
        </w:rPr>
      </w:pPr>
    </w:p>
    <w:p w:rsidR="00337609" w:rsidRDefault="00337609" w:rsidP="00337609">
      <w:pPr>
        <w:rPr>
          <w:b/>
          <w:u w:val="single"/>
        </w:rPr>
      </w:pPr>
      <w:r>
        <w:rPr>
          <w:b/>
          <w:u w:val="single"/>
        </w:rPr>
        <w:t>Space</w:t>
      </w:r>
    </w:p>
    <w:p w:rsidR="00337609" w:rsidRDefault="00337609" w:rsidP="00337609">
      <w:pPr>
        <w:rPr>
          <w:b/>
          <w:u w:val="single"/>
        </w:rPr>
      </w:pPr>
    </w:p>
    <w:p w:rsidR="00337609" w:rsidRDefault="00990ACF" w:rsidP="00337609">
      <w:pPr>
        <w:rPr>
          <w:b/>
          <w:u w:val="single"/>
        </w:rPr>
      </w:pPr>
      <w:hyperlink r:id="rId4" w:history="1">
        <w:r w:rsidR="00337609" w:rsidRPr="00894049">
          <w:rPr>
            <w:rStyle w:val="Hyperlink"/>
            <w:b/>
          </w:rPr>
          <w:t>https://www.nasa.gov/kidsclub/index.html</w:t>
        </w:r>
      </w:hyperlink>
    </w:p>
    <w:p w:rsidR="00337609" w:rsidRDefault="00337609" w:rsidP="00337609">
      <w:r>
        <w:t>This website has a range of resources all about space; the International Space Station, Hubble telescope, games, a gallery of photographs and much more.</w:t>
      </w:r>
    </w:p>
    <w:p w:rsidR="00982AF0" w:rsidRDefault="00982AF0" w:rsidP="00337609"/>
    <w:p w:rsidR="00982AF0" w:rsidRDefault="00990ACF" w:rsidP="00337609">
      <w:hyperlink r:id="rId5" w:history="1">
        <w:r w:rsidR="00982AF0" w:rsidRPr="00894049">
          <w:rPr>
            <w:rStyle w:val="Hyperlink"/>
          </w:rPr>
          <w:t>https://spaceplace.nasa.gov/menu/play/</w:t>
        </w:r>
      </w:hyperlink>
    </w:p>
    <w:p w:rsidR="00982AF0" w:rsidRDefault="00982AF0" w:rsidP="00337609">
      <w:r>
        <w:t>Online games about space.</w:t>
      </w:r>
    </w:p>
    <w:p w:rsidR="00337609" w:rsidRDefault="00337609" w:rsidP="00337609"/>
    <w:p w:rsidR="00982AF0" w:rsidRDefault="00990ACF" w:rsidP="00337609">
      <w:hyperlink r:id="rId6" w:history="1">
        <w:r w:rsidR="00982AF0" w:rsidRPr="00894049">
          <w:rPr>
            <w:rStyle w:val="Hyperlink"/>
          </w:rPr>
          <w:t>https://www.bbc.co.uk/cbeebies/topics/space</w:t>
        </w:r>
      </w:hyperlink>
    </w:p>
    <w:p w:rsidR="00982AF0" w:rsidRDefault="00982AF0" w:rsidP="00337609">
      <w:r>
        <w:t>Programmes linked to space.</w:t>
      </w:r>
    </w:p>
    <w:p w:rsidR="00982AF0" w:rsidRDefault="00982AF0" w:rsidP="00337609"/>
    <w:p w:rsidR="00337609" w:rsidRDefault="00990ACF" w:rsidP="00337609">
      <w:hyperlink r:id="rId7" w:history="1">
        <w:r w:rsidR="00337609" w:rsidRPr="00894049">
          <w:rPr>
            <w:rStyle w:val="Hyperlink"/>
          </w:rPr>
          <w:t>https://www.esa.int/kids/en/learn</w:t>
        </w:r>
      </w:hyperlink>
    </w:p>
    <w:p w:rsidR="00337609" w:rsidRDefault="00337609" w:rsidP="00337609">
      <w:r>
        <w:t>A website that is very child friendly. There is a comprehensive learn page, videos, making page and news.</w:t>
      </w:r>
    </w:p>
    <w:p w:rsidR="00337609" w:rsidRDefault="00337609" w:rsidP="00337609"/>
    <w:p w:rsidR="00337609" w:rsidRDefault="00990ACF" w:rsidP="00337609">
      <w:hyperlink r:id="rId8" w:history="1">
        <w:r w:rsidR="00337609" w:rsidRPr="00894049">
          <w:rPr>
            <w:rStyle w:val="Hyperlink"/>
          </w:rPr>
          <w:t>https://theplanets.org/space-facts/</w:t>
        </w:r>
      </w:hyperlink>
    </w:p>
    <w:p w:rsidR="00337609" w:rsidRDefault="00337609" w:rsidP="00337609">
      <w:r>
        <w:t>This site is dedicated to the planets with facts and figures which will absorb any child who is fascinated with details about the solar system.</w:t>
      </w:r>
    </w:p>
    <w:p w:rsidR="00337609" w:rsidRDefault="00337609" w:rsidP="00337609"/>
    <w:p w:rsidR="00337609" w:rsidRDefault="00990ACF" w:rsidP="00337609">
      <w:hyperlink r:id="rId9" w:history="1">
        <w:r w:rsidR="00337609" w:rsidRPr="00894049">
          <w:rPr>
            <w:rStyle w:val="Hyperlink"/>
          </w:rPr>
          <w:t>https://www.natgeokids.com/uk/?s=space&amp;post_type</w:t>
        </w:r>
      </w:hyperlink>
      <w:r w:rsidR="00337609" w:rsidRPr="00337609">
        <w:t>=</w:t>
      </w:r>
    </w:p>
    <w:p w:rsidR="00337609" w:rsidRDefault="00337609" w:rsidP="00337609">
      <w:r>
        <w:t xml:space="preserve">The space page on the National Geographic for Kids is excellent for </w:t>
      </w:r>
      <w:r w:rsidR="00A15500">
        <w:t xml:space="preserve">games, information, games and facts. </w:t>
      </w:r>
    </w:p>
    <w:p w:rsidR="00A15500" w:rsidRDefault="00990ACF" w:rsidP="00337609">
      <w:hyperlink r:id="rId10" w:history="1">
        <w:r w:rsidR="00A15500" w:rsidRPr="00894049">
          <w:rPr>
            <w:rStyle w:val="Hyperlink"/>
          </w:rPr>
          <w:t>https://www.spacekids.co.uk/learn/</w:t>
        </w:r>
      </w:hyperlink>
    </w:p>
    <w:p w:rsidR="00A15500" w:rsidRDefault="00A15500" w:rsidP="00337609">
      <w:r>
        <w:t>A great website for exploring moon explorations, loads of facts and details.</w:t>
      </w:r>
    </w:p>
    <w:p w:rsidR="00A15500" w:rsidRDefault="00A15500" w:rsidP="00337609">
      <w:pPr>
        <w:rPr>
          <w:b/>
          <w:u w:val="single"/>
        </w:rPr>
      </w:pPr>
    </w:p>
    <w:p w:rsidR="00A15500" w:rsidRDefault="00A15500" w:rsidP="00337609">
      <w:pPr>
        <w:rPr>
          <w:b/>
          <w:u w:val="single"/>
        </w:rPr>
      </w:pPr>
      <w:r w:rsidRPr="00A15500">
        <w:rPr>
          <w:b/>
          <w:u w:val="single"/>
        </w:rPr>
        <w:t>Trains</w:t>
      </w:r>
    </w:p>
    <w:p w:rsidR="00A15500" w:rsidRDefault="00990ACF" w:rsidP="00337609">
      <w:hyperlink r:id="rId11" w:history="1">
        <w:r w:rsidR="00A15500" w:rsidRPr="00894049">
          <w:rPr>
            <w:rStyle w:val="Hyperlink"/>
          </w:rPr>
          <w:t>https://www.dkfindout.com/uk/transport/history-trains/</w:t>
        </w:r>
      </w:hyperlink>
    </w:p>
    <w:p w:rsidR="00A15500" w:rsidRDefault="00A15500" w:rsidP="00337609">
      <w:r>
        <w:t xml:space="preserve">This website tracks (!) trains from early steam locomotives to modern high speed rail. </w:t>
      </w:r>
    </w:p>
    <w:p w:rsidR="00A15500" w:rsidRDefault="00A15500" w:rsidP="00337609"/>
    <w:p w:rsidR="00A15500" w:rsidRDefault="00990ACF" w:rsidP="00337609">
      <w:hyperlink r:id="rId12" w:history="1">
        <w:r w:rsidR="00A15500" w:rsidRPr="00894049">
          <w:rPr>
            <w:rStyle w:val="Hyperlink"/>
          </w:rPr>
          <w:t>https://www.cbc.ca/kidscbc2/games/all-aboard</w:t>
        </w:r>
      </w:hyperlink>
    </w:p>
    <w:p w:rsidR="00A15500" w:rsidRDefault="00A15500" w:rsidP="00337609">
      <w:r>
        <w:t>A game in which children can create their own train track across Canada.</w:t>
      </w:r>
    </w:p>
    <w:p w:rsidR="00982AF0" w:rsidRDefault="00982AF0" w:rsidP="00982AF0">
      <w:pPr>
        <w:rPr>
          <w:b/>
          <w:u w:val="single"/>
        </w:rPr>
      </w:pPr>
      <w:r w:rsidRPr="00982AF0">
        <w:rPr>
          <w:b/>
          <w:u w:val="single"/>
        </w:rPr>
        <w:lastRenderedPageBreak/>
        <w:t>Trains cont</w:t>
      </w:r>
      <w:r>
        <w:rPr>
          <w:b/>
          <w:u w:val="single"/>
        </w:rPr>
        <w:t>.</w:t>
      </w:r>
    </w:p>
    <w:p w:rsidR="00982AF0" w:rsidRDefault="00990ACF" w:rsidP="00337609">
      <w:pPr>
        <w:rPr>
          <w:b/>
          <w:u w:val="single"/>
        </w:rPr>
      </w:pPr>
      <w:hyperlink r:id="rId13" w:history="1">
        <w:r w:rsidR="00982AF0" w:rsidRPr="00894049">
          <w:rPr>
            <w:rStyle w:val="Hyperlink"/>
            <w:b/>
          </w:rPr>
          <w:t>https://play.thomasandfriends.com/en-us/games</w:t>
        </w:r>
      </w:hyperlink>
    </w:p>
    <w:p w:rsidR="00982AF0" w:rsidRDefault="00982AF0" w:rsidP="00337609">
      <w:r>
        <w:t>Join Thomas and friends for some train themed online games.</w:t>
      </w:r>
    </w:p>
    <w:p w:rsidR="00982AF0" w:rsidRPr="00982AF0" w:rsidRDefault="00982AF0" w:rsidP="00337609"/>
    <w:p w:rsidR="00A15500" w:rsidRDefault="00990ACF" w:rsidP="00337609">
      <w:hyperlink r:id="rId14" w:history="1">
        <w:r w:rsidR="00A15500" w:rsidRPr="00894049">
          <w:rPr>
            <w:rStyle w:val="Hyperlink"/>
          </w:rPr>
          <w:t>http://trc.trains.com/trains4kids</w:t>
        </w:r>
      </w:hyperlink>
    </w:p>
    <w:p w:rsidR="00A15500" w:rsidRDefault="00A15500" w:rsidP="00337609">
      <w:r>
        <w:t>Visit this site for videos, stories and games all about trains.</w:t>
      </w:r>
    </w:p>
    <w:p w:rsidR="00A15500" w:rsidRDefault="00A15500" w:rsidP="00337609"/>
    <w:p w:rsidR="00A15500" w:rsidRDefault="00990ACF" w:rsidP="00337609">
      <w:hyperlink r:id="rId15" w:history="1">
        <w:r w:rsidR="00A15500" w:rsidRPr="00894049">
          <w:rPr>
            <w:rStyle w:val="Hyperlink"/>
          </w:rPr>
          <w:t>https://www.thomasandfriends.com/en-gb/</w:t>
        </w:r>
      </w:hyperlink>
    </w:p>
    <w:p w:rsidR="00A15500" w:rsidRDefault="00A15500" w:rsidP="00337609">
      <w:r>
        <w:t xml:space="preserve">A must for all those Thomas the Tank Engine fans. Stories, games, puzzles etc. </w:t>
      </w:r>
    </w:p>
    <w:p w:rsidR="00982AF0" w:rsidRDefault="00982AF0" w:rsidP="00337609">
      <w:pPr>
        <w:rPr>
          <w:b/>
          <w:u w:val="single"/>
        </w:rPr>
      </w:pPr>
    </w:p>
    <w:p w:rsidR="00A15500" w:rsidRDefault="00A15500" w:rsidP="00337609">
      <w:pPr>
        <w:rPr>
          <w:b/>
          <w:u w:val="single"/>
        </w:rPr>
      </w:pPr>
      <w:r w:rsidRPr="00A15500">
        <w:rPr>
          <w:b/>
          <w:u w:val="single"/>
        </w:rPr>
        <w:t xml:space="preserve">Planes </w:t>
      </w:r>
    </w:p>
    <w:p w:rsidR="00A15500" w:rsidRPr="00EE35D0" w:rsidRDefault="00A15500" w:rsidP="00337609"/>
    <w:p w:rsidR="00A15500" w:rsidRDefault="00990ACF" w:rsidP="00337609">
      <w:hyperlink r:id="rId16" w:history="1">
        <w:r w:rsidR="00EE35D0" w:rsidRPr="00894049">
          <w:rPr>
            <w:rStyle w:val="Hyperlink"/>
          </w:rPr>
          <w:t>https://kids.britannica.com/kids/article/airplane/352719</w:t>
        </w:r>
      </w:hyperlink>
    </w:p>
    <w:p w:rsidR="00EE35D0" w:rsidRDefault="00EE35D0" w:rsidP="00337609">
      <w:r>
        <w:t xml:space="preserve">The kids Britannica page dedicated to planes. </w:t>
      </w:r>
    </w:p>
    <w:p w:rsidR="00EE35D0" w:rsidRDefault="00EE35D0" w:rsidP="00337609"/>
    <w:p w:rsidR="00EE35D0" w:rsidRDefault="00990ACF" w:rsidP="00337609">
      <w:hyperlink r:id="rId17" w:history="1">
        <w:r w:rsidR="00EE35D0" w:rsidRPr="00894049">
          <w:rPr>
            <w:rStyle w:val="Hyperlink"/>
          </w:rPr>
          <w:t>https://www.natgeokids.com/uk/discover/science/general-science/science-dr-karl-planes-fly/</w:t>
        </w:r>
      </w:hyperlink>
    </w:p>
    <w:p w:rsidR="00EE35D0" w:rsidRDefault="00EE35D0" w:rsidP="00337609">
      <w:r>
        <w:t>A fact page about how planes fly.</w:t>
      </w:r>
    </w:p>
    <w:p w:rsidR="00EE35D0" w:rsidRDefault="00EE35D0" w:rsidP="00337609"/>
    <w:p w:rsidR="00EE35D0" w:rsidRDefault="00990ACF" w:rsidP="00337609">
      <w:hyperlink r:id="rId18" w:history="1">
        <w:r w:rsidR="00EE35D0" w:rsidRPr="00894049">
          <w:rPr>
            <w:rStyle w:val="Hyperlink"/>
          </w:rPr>
          <w:t>https://www.scienceforkidsclub.com/airplanes.html</w:t>
        </w:r>
      </w:hyperlink>
    </w:p>
    <w:p w:rsidR="00EE35D0" w:rsidRDefault="00EE35D0" w:rsidP="00337609">
      <w:r>
        <w:t>How to identify planes and the types of craft there are.</w:t>
      </w:r>
    </w:p>
    <w:p w:rsidR="00EE35D0" w:rsidRDefault="00EE35D0" w:rsidP="00337609"/>
    <w:p w:rsidR="00EE35D0" w:rsidRDefault="00EE35D0" w:rsidP="00337609">
      <w:pPr>
        <w:rPr>
          <w:b/>
          <w:u w:val="single"/>
        </w:rPr>
      </w:pPr>
      <w:r w:rsidRPr="00EE35D0">
        <w:rPr>
          <w:b/>
          <w:u w:val="single"/>
        </w:rPr>
        <w:t>Dinosaurs</w:t>
      </w:r>
    </w:p>
    <w:p w:rsidR="00EE35D0" w:rsidRDefault="00990ACF" w:rsidP="00337609">
      <w:hyperlink r:id="rId19" w:history="1">
        <w:r w:rsidR="00EE35D0" w:rsidRPr="00894049">
          <w:rPr>
            <w:rStyle w:val="Hyperlink"/>
          </w:rPr>
          <w:t>https://www.kids-dinosaurs.com/dinosaur-facts.html</w:t>
        </w:r>
      </w:hyperlink>
    </w:p>
    <w:p w:rsidR="00EE35D0" w:rsidRDefault="00EE35D0" w:rsidP="00337609">
      <w:r>
        <w:t>A page with every dinosaur you could think of to explore and fact find about.</w:t>
      </w:r>
    </w:p>
    <w:p w:rsidR="00EE35D0" w:rsidRDefault="00EE35D0" w:rsidP="00337609"/>
    <w:p w:rsidR="00982AF0" w:rsidRDefault="00990ACF" w:rsidP="00982AF0">
      <w:pPr>
        <w:rPr>
          <w:b/>
          <w:u w:val="single"/>
        </w:rPr>
      </w:pPr>
      <w:hyperlink r:id="rId20" w:history="1">
        <w:r w:rsidR="00982AF0" w:rsidRPr="00894049">
          <w:rPr>
            <w:rStyle w:val="Hyperlink"/>
            <w:b/>
          </w:rPr>
          <w:t>https://pbskids.org/dinosaurtrain/games/</w:t>
        </w:r>
      </w:hyperlink>
    </w:p>
    <w:p w:rsidR="00982AF0" w:rsidRPr="00982AF0" w:rsidRDefault="00982AF0" w:rsidP="00982AF0">
      <w:r>
        <w:t>A selection of games to play online with a dinosaur theme</w:t>
      </w:r>
    </w:p>
    <w:p w:rsidR="00982AF0" w:rsidRDefault="00982AF0" w:rsidP="00337609"/>
    <w:p w:rsidR="00EE35D0" w:rsidRDefault="00990ACF" w:rsidP="00337609">
      <w:hyperlink r:id="rId21" w:history="1">
        <w:r w:rsidR="00EE35D0" w:rsidRPr="00894049">
          <w:rPr>
            <w:rStyle w:val="Hyperlink"/>
          </w:rPr>
          <w:t>https://jellyquest.com/dinosaur-facts/</w:t>
        </w:r>
      </w:hyperlink>
    </w:p>
    <w:p w:rsidR="00EE35D0" w:rsidRDefault="00EE35D0" w:rsidP="00337609"/>
    <w:p w:rsidR="00EE35D0" w:rsidRDefault="00990ACF" w:rsidP="00337609">
      <w:hyperlink r:id="rId22" w:history="1">
        <w:r w:rsidR="00EE35D0" w:rsidRPr="00894049">
          <w:rPr>
            <w:rStyle w:val="Hyperlink"/>
          </w:rPr>
          <w:t>https://www.thedinosaurmuseum.com/dino-facts</w:t>
        </w:r>
      </w:hyperlink>
    </w:p>
    <w:p w:rsidR="00EE35D0" w:rsidRDefault="00EE35D0" w:rsidP="00337609">
      <w:r>
        <w:t>A page for finding out about all types of dinosaur from the largest to the smallest and everyone else in between.</w:t>
      </w:r>
    </w:p>
    <w:p w:rsidR="00EE35D0" w:rsidRDefault="00EE35D0" w:rsidP="00337609"/>
    <w:p w:rsidR="00EE35D0" w:rsidRDefault="00990ACF" w:rsidP="00337609">
      <w:hyperlink r:id="rId23" w:history="1">
        <w:r w:rsidR="00EE35D0" w:rsidRPr="00894049">
          <w:rPr>
            <w:rStyle w:val="Hyperlink"/>
          </w:rPr>
          <w:t>https://www.amnh.org/dinosaurs/dinosaur-facts</w:t>
        </w:r>
      </w:hyperlink>
    </w:p>
    <w:p w:rsidR="00EE35D0" w:rsidRDefault="00EE35D0" w:rsidP="00337609"/>
    <w:p w:rsidR="00EE35D0" w:rsidRDefault="00EE35D0" w:rsidP="00337609">
      <w:pPr>
        <w:rPr>
          <w:b/>
          <w:u w:val="single"/>
        </w:rPr>
      </w:pPr>
      <w:r>
        <w:rPr>
          <w:b/>
          <w:u w:val="single"/>
        </w:rPr>
        <w:t>Animals</w:t>
      </w:r>
    </w:p>
    <w:p w:rsidR="00EE35D0" w:rsidRDefault="00990ACF" w:rsidP="00337609">
      <w:pPr>
        <w:rPr>
          <w:b/>
          <w:u w:val="single"/>
        </w:rPr>
      </w:pPr>
      <w:hyperlink r:id="rId24" w:history="1">
        <w:r w:rsidR="009E3FA8" w:rsidRPr="00894049">
          <w:rPr>
            <w:rStyle w:val="Hyperlink"/>
            <w:b/>
          </w:rPr>
          <w:t>https://www.rspca.org.uk/adviceandwelfare/pets</w:t>
        </w:r>
      </w:hyperlink>
    </w:p>
    <w:p w:rsidR="009E3FA8" w:rsidRDefault="009E3FA8" w:rsidP="00337609">
      <w:r>
        <w:t>Featuring all kinds of pets from rabbits to reptiles.</w:t>
      </w:r>
    </w:p>
    <w:p w:rsidR="009E3FA8" w:rsidRDefault="009E3FA8" w:rsidP="00337609"/>
    <w:p w:rsidR="009E3FA8" w:rsidRDefault="00990ACF" w:rsidP="00337609">
      <w:hyperlink r:id="rId25" w:history="1">
        <w:r w:rsidR="009E3FA8" w:rsidRPr="00894049">
          <w:rPr>
            <w:rStyle w:val="Hyperlink"/>
          </w:rPr>
          <w:t>https://www.youngvetsclub.com/weird-and-wonderful-facts?gclid=EAIaIQobChMI-O_Et-216AIVRbTtCh0djgVgEAAYASAAEgLk6vD_BwE</w:t>
        </w:r>
      </w:hyperlink>
    </w:p>
    <w:p w:rsidR="009E3FA8" w:rsidRDefault="009E3FA8" w:rsidP="00337609">
      <w:r>
        <w:t>This site takes a little while to load however it has lots of pages about a wide variety of animals, how to care for them and some fun facts too.</w:t>
      </w:r>
    </w:p>
    <w:p w:rsidR="009E3FA8" w:rsidRDefault="009E3FA8" w:rsidP="00337609"/>
    <w:p w:rsidR="009E3FA8" w:rsidRDefault="009E3FA8" w:rsidP="00337609"/>
    <w:p w:rsidR="009E3FA8" w:rsidRPr="009E3FA8" w:rsidRDefault="009E3FA8" w:rsidP="00337609">
      <w:pPr>
        <w:rPr>
          <w:b/>
          <w:u w:val="single"/>
        </w:rPr>
      </w:pPr>
      <w:r>
        <w:rPr>
          <w:b/>
          <w:u w:val="single"/>
        </w:rPr>
        <w:t>Animals cont.</w:t>
      </w:r>
    </w:p>
    <w:p w:rsidR="009E3FA8" w:rsidRDefault="00990ACF" w:rsidP="00337609">
      <w:hyperlink r:id="rId26" w:history="1">
        <w:r w:rsidR="009E3FA8" w:rsidRPr="00894049">
          <w:rPr>
            <w:rStyle w:val="Hyperlink"/>
          </w:rPr>
          <w:t>https://www.natgeokids.com/uk/category/discover/animals/</w:t>
        </w:r>
      </w:hyperlink>
    </w:p>
    <w:p w:rsidR="009E3FA8" w:rsidRDefault="009E3FA8" w:rsidP="00337609">
      <w:r>
        <w:t>The National Geographic for kids’ page is excellent for photographs and facts for a wide range of animals around the world.</w:t>
      </w:r>
    </w:p>
    <w:p w:rsidR="009E3FA8" w:rsidRDefault="009E3FA8" w:rsidP="00337609"/>
    <w:p w:rsidR="009E3FA8" w:rsidRDefault="00990ACF" w:rsidP="00337609">
      <w:hyperlink r:id="rId27" w:history="1">
        <w:r w:rsidR="009E3FA8" w:rsidRPr="00894049">
          <w:rPr>
            <w:rStyle w:val="Hyperlink"/>
          </w:rPr>
          <w:t>https://www.coolkidfacts.com/animals/</w:t>
        </w:r>
      </w:hyperlink>
    </w:p>
    <w:p w:rsidR="009E3FA8" w:rsidRDefault="009E3FA8" w:rsidP="00337609">
      <w:r>
        <w:t>An ABC for animal facts and fun.</w:t>
      </w:r>
    </w:p>
    <w:p w:rsidR="009E3FA8" w:rsidRDefault="009E3FA8" w:rsidP="00337609"/>
    <w:p w:rsidR="009E3FA8" w:rsidRDefault="00990ACF" w:rsidP="00337609">
      <w:hyperlink r:id="rId28" w:history="1">
        <w:r w:rsidR="009E3FA8" w:rsidRPr="00894049">
          <w:rPr>
            <w:rStyle w:val="Hyperlink"/>
          </w:rPr>
          <w:t>https://www.worldanimalprotection.org.uk/blogs/10-facts-about-dogs-celebration-mans-best-friend?utm_source=google_grant&amp;utm_medium=cpc&amp;gclid=EAIaIQobChMI-O_Et-216AIVRbTtCh0djgVgEAMYAyAAEgJtxPD_BwE</w:t>
        </w:r>
      </w:hyperlink>
    </w:p>
    <w:p w:rsidR="009E3FA8" w:rsidRDefault="009E3FA8" w:rsidP="00337609">
      <w:r>
        <w:t>A page dedicated to all things doggy! Lovely photographs and interesting facts about man’s best friend.</w:t>
      </w:r>
    </w:p>
    <w:p w:rsidR="00982AF0" w:rsidRDefault="00982AF0" w:rsidP="00337609"/>
    <w:p w:rsidR="009E3FA8" w:rsidRDefault="00990ACF" w:rsidP="00337609">
      <w:hyperlink r:id="rId29" w:history="1">
        <w:r w:rsidR="00982AF0" w:rsidRPr="00894049">
          <w:rPr>
            <w:rStyle w:val="Hyperlink"/>
          </w:rPr>
          <w:t>https://pbskids.org/games/animal/</w:t>
        </w:r>
      </w:hyperlink>
    </w:p>
    <w:p w:rsidR="00982AF0" w:rsidRDefault="00982AF0" w:rsidP="00337609">
      <w:r>
        <w:t>A huge selection of animal games online to play.</w:t>
      </w:r>
    </w:p>
    <w:p w:rsidR="00982AF0" w:rsidRDefault="00982AF0" w:rsidP="00337609"/>
    <w:p w:rsidR="00EE35D0" w:rsidRDefault="00982AF0" w:rsidP="00337609">
      <w:pPr>
        <w:rPr>
          <w:b/>
          <w:u w:val="single"/>
        </w:rPr>
      </w:pPr>
      <w:r>
        <w:rPr>
          <w:b/>
          <w:u w:val="single"/>
        </w:rPr>
        <w:t>Cars</w:t>
      </w:r>
    </w:p>
    <w:p w:rsidR="00982AF0" w:rsidRDefault="00990ACF" w:rsidP="00337609">
      <w:hyperlink r:id="rId30" w:history="1">
        <w:r w:rsidR="00982AF0" w:rsidRPr="00894049">
          <w:rPr>
            <w:rStyle w:val="Hyperlink"/>
          </w:rPr>
          <w:t>https://www.dkfindout.com/uk/transport/history-cars/</w:t>
        </w:r>
      </w:hyperlink>
    </w:p>
    <w:p w:rsidR="00982AF0" w:rsidRDefault="00982AF0" w:rsidP="00982AF0">
      <w:r>
        <w:t xml:space="preserve">This website covers cars from every era. </w:t>
      </w:r>
    </w:p>
    <w:p w:rsidR="00982AF0" w:rsidRDefault="00982AF0" w:rsidP="00982AF0">
      <w:r>
        <w:t xml:space="preserve"> </w:t>
      </w:r>
    </w:p>
    <w:p w:rsidR="00982AF0" w:rsidRDefault="00990ACF" w:rsidP="00337609">
      <w:hyperlink r:id="rId31" w:history="1">
        <w:r w:rsidR="00982AF0" w:rsidRPr="00894049">
          <w:rPr>
            <w:rStyle w:val="Hyperlink"/>
          </w:rPr>
          <w:t>https://kids.britannica.com/kids/article/car/352807</w:t>
        </w:r>
      </w:hyperlink>
    </w:p>
    <w:p w:rsidR="00982AF0" w:rsidRDefault="00982AF0" w:rsidP="00337609">
      <w:r>
        <w:t>How cars work and their features.</w:t>
      </w:r>
    </w:p>
    <w:p w:rsidR="001D0658" w:rsidRDefault="001D0658" w:rsidP="00337609"/>
    <w:p w:rsidR="001D0658" w:rsidRDefault="001D0658" w:rsidP="00337609">
      <w:pPr>
        <w:rPr>
          <w:b/>
          <w:u w:val="single"/>
        </w:rPr>
      </w:pPr>
      <w:r w:rsidRPr="001D0658">
        <w:rPr>
          <w:b/>
          <w:u w:val="single"/>
        </w:rPr>
        <w:t>Football</w:t>
      </w:r>
    </w:p>
    <w:p w:rsidR="001D0658" w:rsidRPr="001D0658" w:rsidRDefault="001D0658" w:rsidP="00337609">
      <w:pPr>
        <w:rPr>
          <w:b/>
          <w:u w:val="single"/>
        </w:rPr>
      </w:pPr>
    </w:p>
    <w:p w:rsidR="00982AF0" w:rsidRDefault="00990ACF" w:rsidP="00337609">
      <w:hyperlink r:id="rId32" w:history="1">
        <w:r w:rsidR="001D0658" w:rsidRPr="00894049">
          <w:rPr>
            <w:rStyle w:val="Hyperlink"/>
          </w:rPr>
          <w:t>https://www.dkfindout.com/uk/sports/football/</w:t>
        </w:r>
      </w:hyperlink>
    </w:p>
    <w:p w:rsidR="001D0658" w:rsidRDefault="001D0658" w:rsidP="00337609">
      <w:r>
        <w:t>Fun facts about football.</w:t>
      </w:r>
    </w:p>
    <w:p w:rsidR="001D0658" w:rsidRDefault="001D0658" w:rsidP="00337609"/>
    <w:p w:rsidR="001D0658" w:rsidRDefault="00990ACF" w:rsidP="00337609">
      <w:hyperlink r:id="rId33" w:history="1">
        <w:r w:rsidR="001D0658" w:rsidRPr="00894049">
          <w:rPr>
            <w:rStyle w:val="Hyperlink"/>
          </w:rPr>
          <w:t>https://kids.kiddle.co/Association_football</w:t>
        </w:r>
      </w:hyperlink>
    </w:p>
    <w:p w:rsidR="001D0658" w:rsidRDefault="001D0658" w:rsidP="00337609">
      <w:r>
        <w:t>Many facts and link pages to learn about football.</w:t>
      </w:r>
    </w:p>
    <w:p w:rsidR="001D0658" w:rsidRDefault="001D0658" w:rsidP="00337609"/>
    <w:p w:rsidR="001D0658" w:rsidRDefault="001D0658" w:rsidP="00337609"/>
    <w:p w:rsidR="00982AF0" w:rsidRPr="00982AF0" w:rsidRDefault="00982AF0" w:rsidP="00337609"/>
    <w:sectPr w:rsidR="00982AF0" w:rsidRPr="00982AF0" w:rsidSect="00A15500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09"/>
    <w:rsid w:val="00072DAC"/>
    <w:rsid w:val="001D0658"/>
    <w:rsid w:val="00337609"/>
    <w:rsid w:val="00685D87"/>
    <w:rsid w:val="00982AF0"/>
    <w:rsid w:val="00990ACF"/>
    <w:rsid w:val="009E3FA8"/>
    <w:rsid w:val="00A15500"/>
    <w:rsid w:val="00D6608C"/>
    <w:rsid w:val="00EE35D0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6BE7D-9AEF-47CC-A080-2FEEB989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76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06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planets.org/space-facts/" TargetMode="External"/><Relationship Id="rId13" Type="http://schemas.openxmlformats.org/officeDocument/2006/relationships/hyperlink" Target="https://play.thomasandfriends.com/en-us/games" TargetMode="External"/><Relationship Id="rId18" Type="http://schemas.openxmlformats.org/officeDocument/2006/relationships/hyperlink" Target="https://www.scienceforkidsclub.com/airplanes.html" TargetMode="External"/><Relationship Id="rId26" Type="http://schemas.openxmlformats.org/officeDocument/2006/relationships/hyperlink" Target="https://www.natgeokids.com/uk/category/discover/animal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jellyquest.com/dinosaur-facts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esa.int/kids/en/learn" TargetMode="External"/><Relationship Id="rId12" Type="http://schemas.openxmlformats.org/officeDocument/2006/relationships/hyperlink" Target="https://www.cbc.ca/kidscbc2/games/all-aboard" TargetMode="External"/><Relationship Id="rId17" Type="http://schemas.openxmlformats.org/officeDocument/2006/relationships/hyperlink" Target="https://www.natgeokids.com/uk/discover/science/general-science/science-dr-karl-planes-fly/" TargetMode="External"/><Relationship Id="rId25" Type="http://schemas.openxmlformats.org/officeDocument/2006/relationships/hyperlink" Target="https://www.youngvetsclub.com/weird-and-wonderful-facts?gclid=EAIaIQobChMI-O_Et-216AIVRbTtCh0djgVgEAAYASAAEgLk6vD_BwE" TargetMode="External"/><Relationship Id="rId33" Type="http://schemas.openxmlformats.org/officeDocument/2006/relationships/hyperlink" Target="https://kids.kiddle.co/Association_footbal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ids.britannica.com/kids/article/airplane/352719" TargetMode="External"/><Relationship Id="rId20" Type="http://schemas.openxmlformats.org/officeDocument/2006/relationships/hyperlink" Target="https://pbskids.org/dinosaurtrain/games/" TargetMode="External"/><Relationship Id="rId29" Type="http://schemas.openxmlformats.org/officeDocument/2006/relationships/hyperlink" Target="https://pbskids.org/games/animal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bc.co.uk/cbeebies/topics/space" TargetMode="External"/><Relationship Id="rId11" Type="http://schemas.openxmlformats.org/officeDocument/2006/relationships/hyperlink" Target="https://www.dkfindout.com/uk/transport/history-trains/" TargetMode="External"/><Relationship Id="rId24" Type="http://schemas.openxmlformats.org/officeDocument/2006/relationships/hyperlink" Target="https://www.rspca.org.uk/adviceandwelfare/pets" TargetMode="External"/><Relationship Id="rId32" Type="http://schemas.openxmlformats.org/officeDocument/2006/relationships/hyperlink" Target="https://www.dkfindout.com/uk/sports/football/" TargetMode="External"/><Relationship Id="rId5" Type="http://schemas.openxmlformats.org/officeDocument/2006/relationships/hyperlink" Target="https://spaceplace.nasa.gov/menu/play/" TargetMode="External"/><Relationship Id="rId15" Type="http://schemas.openxmlformats.org/officeDocument/2006/relationships/hyperlink" Target="https://www.thomasandfriends.com/en-gb/" TargetMode="External"/><Relationship Id="rId23" Type="http://schemas.openxmlformats.org/officeDocument/2006/relationships/hyperlink" Target="https://www.amnh.org/dinosaurs/dinosaur-facts" TargetMode="External"/><Relationship Id="rId28" Type="http://schemas.openxmlformats.org/officeDocument/2006/relationships/hyperlink" Target="https://www.worldanimalprotection.org.uk/blogs/10-facts-about-dogs-celebration-mans-best-friend?utm_source=google_grant&amp;utm_medium=cpc&amp;gclid=EAIaIQobChMI-O_Et-216AIVRbTtCh0djgVgEAMYAyAAEgJtxPD_BwE" TargetMode="External"/><Relationship Id="rId10" Type="http://schemas.openxmlformats.org/officeDocument/2006/relationships/hyperlink" Target="https://www.spacekids.co.uk/learn/" TargetMode="External"/><Relationship Id="rId19" Type="http://schemas.openxmlformats.org/officeDocument/2006/relationships/hyperlink" Target="https://www.kids-dinosaurs.com/dinosaur-facts.html" TargetMode="External"/><Relationship Id="rId31" Type="http://schemas.openxmlformats.org/officeDocument/2006/relationships/hyperlink" Target="https://kids.britannica.com/kids/article/car/352807" TargetMode="External"/><Relationship Id="rId4" Type="http://schemas.openxmlformats.org/officeDocument/2006/relationships/hyperlink" Target="https://www.nasa.gov/kidsclub/index.html" TargetMode="External"/><Relationship Id="rId9" Type="http://schemas.openxmlformats.org/officeDocument/2006/relationships/hyperlink" Target="https://www.natgeokids.com/uk/?s=space&amp;post_type" TargetMode="External"/><Relationship Id="rId14" Type="http://schemas.openxmlformats.org/officeDocument/2006/relationships/hyperlink" Target="http://trc.trains.com/trains4kids" TargetMode="External"/><Relationship Id="rId22" Type="http://schemas.openxmlformats.org/officeDocument/2006/relationships/hyperlink" Target="https://www.thedinosaurmuseum.com/dino-facts" TargetMode="External"/><Relationship Id="rId27" Type="http://schemas.openxmlformats.org/officeDocument/2006/relationships/hyperlink" Target="https://www.coolkidfacts.com/animals/" TargetMode="External"/><Relationship Id="rId30" Type="http://schemas.openxmlformats.org/officeDocument/2006/relationships/hyperlink" Target="https://www.dkfindout.com/uk/transport/history-cars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Cartlidge</dc:creator>
  <cp:keywords/>
  <dc:description/>
  <cp:lastModifiedBy>kate medlicott</cp:lastModifiedBy>
  <cp:revision>2</cp:revision>
  <dcterms:created xsi:type="dcterms:W3CDTF">2020-03-27T14:54:00Z</dcterms:created>
  <dcterms:modified xsi:type="dcterms:W3CDTF">2020-03-27T14:54:00Z</dcterms:modified>
</cp:coreProperties>
</file>